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53C3A" w14:textId="77777777" w:rsidR="005D0091" w:rsidRDefault="00556DC6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第１号様式（第４</w:t>
      </w:r>
      <w:r w:rsidR="005D0091">
        <w:rPr>
          <w:rFonts w:hint="eastAsia"/>
        </w:rPr>
        <w:t>条関係）</w:t>
      </w:r>
    </w:p>
    <w:p w14:paraId="7A444C7E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29376C4B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　　　　　　　　　　　　　　　　　　　　　　　　</w:t>
      </w:r>
      <w:r w:rsidR="00BE7279">
        <w:rPr>
          <w:rFonts w:hint="eastAsia"/>
        </w:rPr>
        <w:t xml:space="preserve">　　</w:t>
      </w:r>
      <w:r w:rsidR="00665B67">
        <w:rPr>
          <w:rFonts w:hint="eastAsia"/>
        </w:rPr>
        <w:t xml:space="preserve">　</w:t>
      </w:r>
      <w:r>
        <w:rPr>
          <w:rFonts w:hint="eastAsia"/>
        </w:rPr>
        <w:t>年　月　日</w:t>
      </w:r>
    </w:p>
    <w:p w14:paraId="4E425016" w14:textId="77777777" w:rsidR="005D0091" w:rsidRPr="00AC663F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610749D6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公益財団法人屋久島環境文化財団</w:t>
      </w:r>
    </w:p>
    <w:p w14:paraId="6FA87B85" w14:textId="118F4752" w:rsidR="005D0091" w:rsidRDefault="00643633" w:rsidP="004C348D">
      <w:pPr>
        <w:adjustRightInd/>
        <w:spacing w:line="324" w:lineRule="exact"/>
        <w:ind w:firstLineChars="100" w:firstLine="244"/>
        <w:rPr>
          <w:rFonts w:hAnsi="Times New Roman" w:cs="Times New Roman"/>
          <w:spacing w:val="2"/>
        </w:rPr>
      </w:pPr>
      <w:r>
        <w:rPr>
          <w:rFonts w:hint="eastAsia"/>
        </w:rPr>
        <w:t>理事長</w:t>
      </w:r>
      <w:r w:rsidR="004C2365">
        <w:rPr>
          <w:rFonts w:hint="eastAsia"/>
        </w:rPr>
        <w:t xml:space="preserve">　</w:t>
      </w:r>
      <w:r w:rsidR="00DF6590">
        <w:rPr>
          <w:rFonts w:hint="eastAsia"/>
        </w:rPr>
        <w:t>中村　耕治</w:t>
      </w:r>
      <w:r w:rsidR="004C2365">
        <w:rPr>
          <w:rFonts w:hint="eastAsia"/>
        </w:rPr>
        <w:t xml:space="preserve">　</w:t>
      </w:r>
      <w:r w:rsidR="00AC663F">
        <w:rPr>
          <w:rFonts w:hint="eastAsia"/>
        </w:rPr>
        <w:t>様</w:t>
      </w:r>
    </w:p>
    <w:p w14:paraId="2D9782EC" w14:textId="77777777" w:rsidR="005D0091" w:rsidRPr="00DF6590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288656E7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　　　　　　　　　　　　申請者　</w:t>
      </w:r>
      <w:r w:rsidR="00AC663F">
        <w:rPr>
          <w:rFonts w:hint="eastAsia"/>
        </w:rPr>
        <w:t>所在地</w:t>
      </w:r>
      <w:r>
        <w:t xml:space="preserve">  </w:t>
      </w:r>
      <w:r>
        <w:rPr>
          <w:rFonts w:hint="eastAsia"/>
        </w:rPr>
        <w:t xml:space="preserve">　　　　　　　　　</w:t>
      </w:r>
    </w:p>
    <w:p w14:paraId="44C0941D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t xml:space="preserve">    </w:t>
      </w:r>
      <w:r>
        <w:rPr>
          <w:rFonts w:hint="eastAsia"/>
        </w:rPr>
        <w:t xml:space="preserve">　　　　　　　　　　　　　</w:t>
      </w:r>
      <w:r>
        <w:t xml:space="preserve"> </w:t>
      </w:r>
      <w:r>
        <w:rPr>
          <w:rFonts w:hint="eastAsia"/>
        </w:rPr>
        <w:t xml:space="preserve">　　　</w:t>
      </w:r>
      <w:r>
        <w:t xml:space="preserve"> </w:t>
      </w:r>
      <w:r>
        <w:rPr>
          <w:rFonts w:hint="eastAsia"/>
        </w:rPr>
        <w:t xml:space="preserve">　　　　名　称</w:t>
      </w:r>
      <w:r>
        <w:t xml:space="preserve">  </w:t>
      </w:r>
      <w:r>
        <w:rPr>
          <w:rFonts w:hint="eastAsia"/>
        </w:rPr>
        <w:t xml:space="preserve">　　　　　　　　　　　　　　　　　　　</w:t>
      </w:r>
      <w:r>
        <w:t xml:space="preserve">        </w:t>
      </w:r>
      <w:r>
        <w:rPr>
          <w:rFonts w:hint="eastAsia"/>
        </w:rPr>
        <w:t xml:space="preserve">　　　　　　　　　　　　団体等代表者名</w:t>
      </w:r>
      <w:r>
        <w:t xml:space="preserve">  </w:t>
      </w:r>
      <w:r>
        <w:rPr>
          <w:rFonts w:hint="eastAsia"/>
        </w:rPr>
        <w:t xml:space="preserve">　　　　　　　　　</w:t>
      </w:r>
      <w:r w:rsidR="00A360F0">
        <w:rPr>
          <w:rFonts w:hAnsi="Times New Roman" w:cs="Times New Roman"/>
          <w:spacing w:val="2"/>
        </w:rPr>
        <w:t xml:space="preserve"> </w:t>
      </w:r>
    </w:p>
    <w:p w14:paraId="2AFEFF38" w14:textId="77777777" w:rsidR="005D0091" w:rsidRPr="00AC663F" w:rsidRDefault="005D0091">
      <w:pPr>
        <w:adjustRightInd/>
        <w:spacing w:line="324" w:lineRule="exact"/>
        <w:jc w:val="center"/>
        <w:rPr>
          <w:rFonts w:hAnsi="Times New Roman" w:cs="Times New Roman"/>
          <w:spacing w:val="2"/>
        </w:rPr>
      </w:pPr>
    </w:p>
    <w:p w14:paraId="1391C34A" w14:textId="77777777" w:rsidR="005D0091" w:rsidRDefault="005D0091">
      <w:pPr>
        <w:adjustRightInd/>
        <w:spacing w:line="324" w:lineRule="exact"/>
        <w:jc w:val="center"/>
        <w:rPr>
          <w:rFonts w:hAnsi="Times New Roman" w:cs="Times New Roman"/>
          <w:spacing w:val="2"/>
        </w:rPr>
      </w:pPr>
    </w:p>
    <w:p w14:paraId="59FDAD59" w14:textId="2AE3628E" w:rsidR="005D0091" w:rsidRDefault="005D0091" w:rsidP="00637574">
      <w:pPr>
        <w:adjustRightInd/>
        <w:spacing w:line="324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</w:rPr>
        <w:t>屋久島研究</w:t>
      </w:r>
      <w:r w:rsidR="00982129">
        <w:rPr>
          <w:rFonts w:hint="eastAsia"/>
        </w:rPr>
        <w:t>調査</w:t>
      </w:r>
      <w:r>
        <w:rPr>
          <w:rFonts w:hint="eastAsia"/>
        </w:rPr>
        <w:t>活動奨励事業支援金交付申請書</w:t>
      </w:r>
    </w:p>
    <w:p w14:paraId="73F00366" w14:textId="77777777" w:rsidR="005D0091" w:rsidRPr="00982129" w:rsidRDefault="005D0091">
      <w:pPr>
        <w:adjustRightInd/>
        <w:spacing w:line="324" w:lineRule="exact"/>
        <w:jc w:val="center"/>
        <w:rPr>
          <w:rFonts w:hAnsi="Times New Roman" w:cs="Times New Roman"/>
          <w:spacing w:val="2"/>
        </w:rPr>
      </w:pPr>
    </w:p>
    <w:p w14:paraId="59BF589D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1CB762EB" w14:textId="2FE00813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</w:t>
      </w:r>
      <w:r w:rsidR="00DF6590">
        <w:rPr>
          <w:rFonts w:hint="eastAsia"/>
        </w:rPr>
        <w:t>令和８</w:t>
      </w:r>
      <w:r>
        <w:rPr>
          <w:rFonts w:hint="eastAsia"/>
        </w:rPr>
        <w:t>年度において屋久島研究</w:t>
      </w:r>
      <w:r w:rsidR="00982129">
        <w:rPr>
          <w:rFonts w:hint="eastAsia"/>
        </w:rPr>
        <w:t>調査</w:t>
      </w:r>
      <w:r>
        <w:rPr>
          <w:rFonts w:hint="eastAsia"/>
        </w:rPr>
        <w:t>活動奨励事業を実施したいので，下記のとおり支援金を交付くださるよう，屋久島研究</w:t>
      </w:r>
      <w:r w:rsidR="00982129">
        <w:rPr>
          <w:rFonts w:hint="eastAsia"/>
        </w:rPr>
        <w:t>調査</w:t>
      </w:r>
      <w:r>
        <w:rPr>
          <w:rFonts w:hint="eastAsia"/>
        </w:rPr>
        <w:t>活動奨励事業支援金交付要綱第</w:t>
      </w:r>
      <w:r w:rsidR="00584C7C">
        <w:rPr>
          <w:rFonts w:hint="eastAsia"/>
        </w:rPr>
        <w:t>４</w:t>
      </w:r>
      <w:r>
        <w:rPr>
          <w:rFonts w:hint="eastAsia"/>
        </w:rPr>
        <w:t>条の</w:t>
      </w:r>
      <w:r w:rsidR="00366483">
        <w:rPr>
          <w:rFonts w:hint="eastAsia"/>
        </w:rPr>
        <w:t>規定</w:t>
      </w:r>
      <w:r>
        <w:rPr>
          <w:rFonts w:hint="eastAsia"/>
        </w:rPr>
        <w:t>により，関係書類を添えて申請します。</w:t>
      </w:r>
    </w:p>
    <w:p w14:paraId="425A89B8" w14:textId="77777777" w:rsidR="005D0091" w:rsidRDefault="005D0091">
      <w:pPr>
        <w:adjustRightInd/>
        <w:spacing w:line="324" w:lineRule="exact"/>
        <w:jc w:val="center"/>
        <w:rPr>
          <w:rFonts w:hAnsi="Times New Roman" w:cs="Times New Roman"/>
          <w:spacing w:val="2"/>
        </w:rPr>
      </w:pPr>
    </w:p>
    <w:p w14:paraId="26622219" w14:textId="77777777" w:rsidR="005D0091" w:rsidRDefault="005D0091">
      <w:pPr>
        <w:adjustRightInd/>
        <w:spacing w:line="324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</w:rPr>
        <w:t>記</w:t>
      </w:r>
    </w:p>
    <w:p w14:paraId="1DC2F326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5AF6B904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１　支援金交付申請額</w:t>
      </w:r>
      <w:r>
        <w:t xml:space="preserve">        </w:t>
      </w:r>
      <w:r>
        <w:rPr>
          <w:rFonts w:hint="eastAsia"/>
        </w:rPr>
        <w:t xml:space="preserve">　　　　　　　円</w:t>
      </w:r>
    </w:p>
    <w:p w14:paraId="4624C1D8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0B2D4AD2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639C1B7A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76D6F235" w14:textId="77777777" w:rsidR="005D0091" w:rsidRDefault="005D0091">
      <w:pPr>
        <w:adjustRightInd/>
        <w:spacing w:line="324" w:lineRule="exact"/>
      </w:pPr>
      <w:r>
        <w:rPr>
          <w:rFonts w:hint="eastAsia"/>
        </w:rPr>
        <w:t>２　関係書類</w:t>
      </w:r>
    </w:p>
    <w:p w14:paraId="2F16C1C2" w14:textId="77777777" w:rsidR="00535661" w:rsidRDefault="0053566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1713F58A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（１）事業計画書（第２号様式）</w:t>
      </w:r>
    </w:p>
    <w:p w14:paraId="73BF5C3D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t xml:space="preserve">      </w:t>
      </w:r>
    </w:p>
    <w:p w14:paraId="0F427757" w14:textId="77777777" w:rsidR="005D0091" w:rsidRDefault="00B033AE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（２）収支予算書（</w:t>
      </w:r>
      <w:r w:rsidR="005D0091">
        <w:rPr>
          <w:rFonts w:hint="eastAsia"/>
        </w:rPr>
        <w:t>第３号様式）</w:t>
      </w:r>
    </w:p>
    <w:p w14:paraId="03E8FCBB" w14:textId="79AE9927" w:rsidR="005D0091" w:rsidRDefault="005D0091">
      <w:pPr>
        <w:adjustRightInd/>
        <w:spacing w:line="324" w:lineRule="exact"/>
      </w:pPr>
      <w:r>
        <w:t xml:space="preserve">    </w:t>
      </w:r>
    </w:p>
    <w:p w14:paraId="1C344749" w14:textId="2BA40BE8" w:rsidR="005D0091" w:rsidRDefault="00AB46E6">
      <w:pPr>
        <w:adjustRightInd/>
        <w:spacing w:line="324" w:lineRule="exact"/>
        <w:rPr>
          <w:rFonts w:hAnsi="Times New Roman" w:cs="Times New Roman" w:hint="eastAsia"/>
          <w:spacing w:val="2"/>
        </w:rPr>
      </w:pPr>
      <w:r>
        <w:rPr>
          <w:rFonts w:hint="eastAsia"/>
        </w:rPr>
        <w:t>（３）その他</w:t>
      </w:r>
    </w:p>
    <w:p w14:paraId="57000732" w14:textId="4F697CC0" w:rsidR="005D0091" w:rsidRDefault="005D0091" w:rsidP="002C4EF8">
      <w:pPr>
        <w:adjustRightInd/>
        <w:spacing w:line="324" w:lineRule="exact"/>
        <w:rPr>
          <w:rFonts w:hAnsi="Times New Roman" w:cs="Times New Roman" w:hint="eastAsia"/>
          <w:spacing w:val="2"/>
        </w:rPr>
      </w:pPr>
    </w:p>
    <w:sectPr w:rsidR="005D0091" w:rsidSect="005E5C2C">
      <w:type w:val="continuous"/>
      <w:pgSz w:w="11906" w:h="16838"/>
      <w:pgMar w:top="1440" w:right="1080" w:bottom="1440" w:left="1080" w:header="720" w:footer="720" w:gutter="0"/>
      <w:pgNumType w:start="1"/>
      <w:cols w:space="720"/>
      <w:noEndnote/>
      <w:docGrid w:type="linesAndChars" w:linePitch="326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F8424" w14:textId="77777777" w:rsidR="00055EE2" w:rsidRDefault="00055EE2">
      <w:r>
        <w:separator/>
      </w:r>
    </w:p>
  </w:endnote>
  <w:endnote w:type="continuationSeparator" w:id="0">
    <w:p w14:paraId="755BFA06" w14:textId="77777777" w:rsidR="00055EE2" w:rsidRDefault="00055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2D33E" w14:textId="77777777" w:rsidR="00055EE2" w:rsidRDefault="00055EE2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3ECD154" w14:textId="77777777" w:rsidR="00055EE2" w:rsidRDefault="00055E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976"/>
  <w:drawingGridHorizontalSpacing w:val="122"/>
  <w:drawingGridVerticalSpacing w:val="163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661"/>
    <w:rsid w:val="000336BB"/>
    <w:rsid w:val="00055EE2"/>
    <w:rsid w:val="00082CBE"/>
    <w:rsid w:val="000D2A24"/>
    <w:rsid w:val="000E5DDD"/>
    <w:rsid w:val="000E6BBF"/>
    <w:rsid w:val="000F7170"/>
    <w:rsid w:val="0010119E"/>
    <w:rsid w:val="0010743D"/>
    <w:rsid w:val="001461F8"/>
    <w:rsid w:val="001A3216"/>
    <w:rsid w:val="001A5FE1"/>
    <w:rsid w:val="001B78A2"/>
    <w:rsid w:val="001F24F8"/>
    <w:rsid w:val="002048EF"/>
    <w:rsid w:val="0021473A"/>
    <w:rsid w:val="002B4BE9"/>
    <w:rsid w:val="002C4EF8"/>
    <w:rsid w:val="002E453F"/>
    <w:rsid w:val="002F4FC1"/>
    <w:rsid w:val="00307051"/>
    <w:rsid w:val="00312F31"/>
    <w:rsid w:val="00366483"/>
    <w:rsid w:val="003C4A7B"/>
    <w:rsid w:val="003E5E66"/>
    <w:rsid w:val="00415D32"/>
    <w:rsid w:val="00437BB7"/>
    <w:rsid w:val="00440DB7"/>
    <w:rsid w:val="00443018"/>
    <w:rsid w:val="00451710"/>
    <w:rsid w:val="0048307E"/>
    <w:rsid w:val="004A4036"/>
    <w:rsid w:val="004C2365"/>
    <w:rsid w:val="004C348D"/>
    <w:rsid w:val="004E2B8F"/>
    <w:rsid w:val="004F53E0"/>
    <w:rsid w:val="005024A4"/>
    <w:rsid w:val="00514C66"/>
    <w:rsid w:val="00516BC6"/>
    <w:rsid w:val="005257DA"/>
    <w:rsid w:val="00530F4E"/>
    <w:rsid w:val="00535661"/>
    <w:rsid w:val="00556DC6"/>
    <w:rsid w:val="00566630"/>
    <w:rsid w:val="00570A68"/>
    <w:rsid w:val="00584C7C"/>
    <w:rsid w:val="005856EF"/>
    <w:rsid w:val="005D0091"/>
    <w:rsid w:val="005E17AD"/>
    <w:rsid w:val="005E5C2C"/>
    <w:rsid w:val="00637574"/>
    <w:rsid w:val="00643633"/>
    <w:rsid w:val="00665B67"/>
    <w:rsid w:val="006827F1"/>
    <w:rsid w:val="006C56C3"/>
    <w:rsid w:val="006E4642"/>
    <w:rsid w:val="006F05EE"/>
    <w:rsid w:val="00701977"/>
    <w:rsid w:val="00773508"/>
    <w:rsid w:val="00773732"/>
    <w:rsid w:val="007806A9"/>
    <w:rsid w:val="007B1838"/>
    <w:rsid w:val="007F605A"/>
    <w:rsid w:val="00801652"/>
    <w:rsid w:val="00875B23"/>
    <w:rsid w:val="00885ECD"/>
    <w:rsid w:val="008F09F5"/>
    <w:rsid w:val="00920EEF"/>
    <w:rsid w:val="00927661"/>
    <w:rsid w:val="00943099"/>
    <w:rsid w:val="00944AFF"/>
    <w:rsid w:val="0098140B"/>
    <w:rsid w:val="00982129"/>
    <w:rsid w:val="00984906"/>
    <w:rsid w:val="00991E6F"/>
    <w:rsid w:val="00993BF5"/>
    <w:rsid w:val="009A4041"/>
    <w:rsid w:val="009B6D2E"/>
    <w:rsid w:val="009C11E1"/>
    <w:rsid w:val="009C5063"/>
    <w:rsid w:val="009C73BB"/>
    <w:rsid w:val="00A13A06"/>
    <w:rsid w:val="00A360F0"/>
    <w:rsid w:val="00A61E4B"/>
    <w:rsid w:val="00A820C0"/>
    <w:rsid w:val="00AB46E6"/>
    <w:rsid w:val="00AB485E"/>
    <w:rsid w:val="00AC0D5E"/>
    <w:rsid w:val="00AC663F"/>
    <w:rsid w:val="00AE4EDF"/>
    <w:rsid w:val="00B033AE"/>
    <w:rsid w:val="00B23CBB"/>
    <w:rsid w:val="00BA2065"/>
    <w:rsid w:val="00BE7279"/>
    <w:rsid w:val="00C71377"/>
    <w:rsid w:val="00C941C2"/>
    <w:rsid w:val="00CC1223"/>
    <w:rsid w:val="00CF0D6B"/>
    <w:rsid w:val="00D02C12"/>
    <w:rsid w:val="00D46BF7"/>
    <w:rsid w:val="00D57D29"/>
    <w:rsid w:val="00D71DB8"/>
    <w:rsid w:val="00D75830"/>
    <w:rsid w:val="00D95479"/>
    <w:rsid w:val="00DA7565"/>
    <w:rsid w:val="00DB370F"/>
    <w:rsid w:val="00DC2474"/>
    <w:rsid w:val="00DE1C67"/>
    <w:rsid w:val="00DF28D0"/>
    <w:rsid w:val="00DF6590"/>
    <w:rsid w:val="00E11E3D"/>
    <w:rsid w:val="00EA632B"/>
    <w:rsid w:val="00EB2482"/>
    <w:rsid w:val="00F474AA"/>
    <w:rsid w:val="00F561FB"/>
    <w:rsid w:val="00F66A43"/>
    <w:rsid w:val="00F80D5C"/>
    <w:rsid w:val="00FB3116"/>
    <w:rsid w:val="00FD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A5871F"/>
  <w14:defaultImageDpi w14:val="0"/>
  <w15:docId w15:val="{B6DF6D8B-4457-4823-ADD2-2FF2DB7A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７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4">
    <w:name w:val="一太郎ランクスタイル６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5">
    <w:name w:val="一太郎ランクスタイル５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6">
    <w:name w:val="一太郎ランクスタイル４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7">
    <w:name w:val="一太郎ランクスタイル３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F24F8"/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sid w:val="001F24F8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DF28D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DF28D0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F28D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DF28D0"/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3C8F8-22D9-4450-977D-91E8F7D4A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zaidan08</dc:creator>
  <cp:keywords/>
  <dc:description/>
  <cp:lastModifiedBy>user</cp:lastModifiedBy>
  <cp:revision>27</cp:revision>
  <cp:lastPrinted>2026-02-26T04:31:00Z</cp:lastPrinted>
  <dcterms:created xsi:type="dcterms:W3CDTF">2023-05-28T05:17:00Z</dcterms:created>
  <dcterms:modified xsi:type="dcterms:W3CDTF">2026-02-26T04:45:00Z</dcterms:modified>
</cp:coreProperties>
</file>